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BEC07" w14:textId="77777777" w:rsidR="00BF2CC9" w:rsidRDefault="00BF2CC9" w:rsidP="00972866">
      <w:pPr>
        <w:tabs>
          <w:tab w:val="left" w:pos="330"/>
          <w:tab w:val="right" w:pos="9839"/>
        </w:tabs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FFFFBD9" w14:textId="77777777" w:rsidR="00BF2CC9" w:rsidRDefault="00BF2CC9" w:rsidP="00BF2CC9">
      <w:pPr>
        <w:tabs>
          <w:tab w:val="center" w:pos="4536"/>
          <w:tab w:val="right" w:pos="9072"/>
        </w:tabs>
        <w:spacing w:after="200"/>
        <w:jc w:val="center"/>
      </w:pPr>
      <w:r w:rsidRPr="00663CED">
        <w:rPr>
          <w:rFonts w:ascii="Calibri" w:hAnsi="Calibri" w:cs="Calibri"/>
          <w:noProof/>
          <w:lang w:eastAsia="pl-PL"/>
        </w:rPr>
        <w:drawing>
          <wp:inline distT="0" distB="0" distL="0" distR="0" wp14:anchorId="0A6D862F" wp14:editId="26C15E17">
            <wp:extent cx="5752465" cy="573405"/>
            <wp:effectExtent l="0" t="0" r="635" b="0"/>
            <wp:docPr id="2" name="Obraz 2" descr="Logo projekt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projektu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82F089" w14:textId="77777777" w:rsidR="00BF2CC9" w:rsidRDefault="00BF2CC9" w:rsidP="00972866">
      <w:pPr>
        <w:tabs>
          <w:tab w:val="left" w:pos="330"/>
          <w:tab w:val="right" w:pos="9839"/>
        </w:tabs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4D2F859" w14:textId="77777777" w:rsidR="00BF2CC9" w:rsidRDefault="00BF2CC9" w:rsidP="00972866">
      <w:pPr>
        <w:tabs>
          <w:tab w:val="left" w:pos="330"/>
          <w:tab w:val="right" w:pos="9839"/>
        </w:tabs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7813AE01" w14:textId="77777777" w:rsidR="00BF2CC9" w:rsidRPr="00200182" w:rsidRDefault="00BF2CC9" w:rsidP="00972866">
      <w:pPr>
        <w:tabs>
          <w:tab w:val="left" w:pos="330"/>
          <w:tab w:val="right" w:pos="98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</w:p>
    <w:p w14:paraId="5970CD95" w14:textId="18556F20" w:rsidR="000925A7" w:rsidRPr="00200182" w:rsidRDefault="00BD0791" w:rsidP="00972866">
      <w:pPr>
        <w:tabs>
          <w:tab w:val="left" w:pos="330"/>
          <w:tab w:val="right" w:pos="98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200182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Załącznik nr 1 - </w:t>
      </w:r>
      <w:r w:rsidR="00340752" w:rsidRPr="00200182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formularz oferty</w:t>
      </w:r>
      <w:r w:rsidR="0011527D" w:rsidRPr="00200182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 xml:space="preserve"> do zapytania ofertowego nr </w:t>
      </w:r>
      <w:r w:rsidR="00A01E60" w:rsidRPr="00200182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BDT.212.</w:t>
      </w:r>
      <w:r w:rsidR="00E1057E" w:rsidRPr="00200182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4</w:t>
      </w:r>
      <w:r w:rsidR="00A01E60" w:rsidRPr="00200182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.</w:t>
      </w:r>
      <w:r w:rsidR="00260B4C" w:rsidRPr="00200182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202</w:t>
      </w:r>
      <w:r w:rsidR="00E1057E" w:rsidRPr="00200182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6</w:t>
      </w:r>
      <w:r w:rsidR="00260B4C" w:rsidRPr="00200182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.</w:t>
      </w:r>
      <w:r w:rsidR="00E1057E" w:rsidRPr="00200182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46</w:t>
      </w:r>
      <w:r w:rsidR="00260B4C" w:rsidRPr="00200182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.2</w:t>
      </w:r>
      <w:r w:rsidR="00E1057E" w:rsidRPr="00200182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6</w:t>
      </w:r>
    </w:p>
    <w:p w14:paraId="578BB6F7" w14:textId="77777777" w:rsidR="00972866" w:rsidRPr="00200182" w:rsidRDefault="00972866" w:rsidP="00972866">
      <w:pPr>
        <w:tabs>
          <w:tab w:val="left" w:pos="330"/>
          <w:tab w:val="right" w:pos="98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EE0000"/>
          <w:lang w:eastAsia="pl-PL"/>
        </w:rPr>
      </w:pPr>
    </w:p>
    <w:p w14:paraId="1DDD54C8" w14:textId="0B60DFC9" w:rsidR="00200182" w:rsidRDefault="00200182" w:rsidP="000925A7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E75CC35" w14:textId="47453241" w:rsidR="00200182" w:rsidRDefault="00200182" w:rsidP="000925A7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WYKONAWCA: </w:t>
      </w:r>
    </w:p>
    <w:p w14:paraId="0F827D30" w14:textId="5BE9B072" w:rsidR="000925A7" w:rsidRDefault="000925A7" w:rsidP="000925A7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00182">
        <w:rPr>
          <w:rFonts w:ascii="Times New Roman" w:eastAsia="Times New Roman" w:hAnsi="Times New Roman" w:cs="Times New Roman"/>
          <w:lang w:eastAsia="pl-PL"/>
        </w:rPr>
        <w:t xml:space="preserve"> ......................................................................</w:t>
      </w:r>
    </w:p>
    <w:p w14:paraId="2F22F210" w14:textId="77777777" w:rsidR="00200182" w:rsidRPr="00200182" w:rsidRDefault="00200182" w:rsidP="000925A7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C0956AF" w14:textId="6AAD11D2" w:rsidR="000925A7" w:rsidRDefault="000925A7" w:rsidP="000925A7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00182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</w:t>
      </w:r>
    </w:p>
    <w:p w14:paraId="0C91A678" w14:textId="77777777" w:rsidR="00200182" w:rsidRPr="00200182" w:rsidRDefault="00200182" w:rsidP="000925A7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D4F2C8D" w14:textId="32B876FF" w:rsidR="000925A7" w:rsidRDefault="000925A7" w:rsidP="000925A7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00182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</w:t>
      </w:r>
    </w:p>
    <w:p w14:paraId="69B9EFD2" w14:textId="69E9A9CD" w:rsidR="00200182" w:rsidRPr="00200182" w:rsidRDefault="00200182" w:rsidP="000925A7">
      <w:pPr>
        <w:spacing w:after="12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[</w:t>
      </w:r>
      <w:r w:rsidRPr="0020018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Nazwa, adres siedziby </w:t>
      </w:r>
      <w:r w:rsidRPr="00200182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Wykonawcy</w:t>
      </w:r>
      <w:r w:rsidRPr="0020018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, NIP, Regon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]</w:t>
      </w:r>
    </w:p>
    <w:p w14:paraId="43F2E362" w14:textId="77777777" w:rsidR="00200182" w:rsidRDefault="00200182" w:rsidP="000925A7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16CE0CF" w14:textId="4AAC02C4" w:rsidR="000925A7" w:rsidRDefault="000925A7" w:rsidP="000925A7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00182">
        <w:rPr>
          <w:rFonts w:ascii="Times New Roman" w:eastAsia="Times New Roman" w:hAnsi="Times New Roman" w:cs="Times New Roman"/>
          <w:lang w:eastAsia="pl-PL"/>
        </w:rPr>
        <w:t>Osoba uprawniona do kontaktu z Zamawiającym:</w:t>
      </w:r>
    </w:p>
    <w:p w14:paraId="0AD30168" w14:textId="77777777" w:rsidR="00200182" w:rsidRPr="00200182" w:rsidRDefault="00200182" w:rsidP="000925A7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8F938E5" w14:textId="47FDCB64" w:rsidR="000925A7" w:rsidRDefault="000925A7" w:rsidP="0020018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pl-PL"/>
        </w:rPr>
      </w:pPr>
      <w:r w:rsidRPr="00200182">
        <w:rPr>
          <w:rFonts w:ascii="Times New Roman" w:eastAsia="Times New Roman" w:hAnsi="Times New Roman" w:cs="Times New Roman"/>
          <w:lang w:val="en-US" w:eastAsia="pl-PL"/>
        </w:rPr>
        <w:t>.....................................................................................................................................................</w:t>
      </w:r>
    </w:p>
    <w:p w14:paraId="6E70911E" w14:textId="7D699018" w:rsidR="00200182" w:rsidRPr="00200182" w:rsidRDefault="00200182" w:rsidP="0020018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en-US" w:eastAsia="pl-PL"/>
        </w:rPr>
      </w:pPr>
      <w:r w:rsidRPr="00200182">
        <w:rPr>
          <w:rFonts w:ascii="Times New Roman" w:eastAsia="Times New Roman" w:hAnsi="Times New Roman" w:cs="Times New Roman"/>
          <w:sz w:val="16"/>
          <w:szCs w:val="16"/>
          <w:lang w:val="en-US" w:eastAsia="pl-PL"/>
        </w:rPr>
        <w:t>[imię, nazwisko]</w:t>
      </w:r>
    </w:p>
    <w:p w14:paraId="55C9EC24" w14:textId="77777777" w:rsidR="00200182" w:rsidRPr="00200182" w:rsidRDefault="00200182" w:rsidP="0020018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pl-PL"/>
        </w:rPr>
      </w:pPr>
    </w:p>
    <w:p w14:paraId="6C087EE8" w14:textId="1F915536" w:rsidR="000925A7" w:rsidRPr="00200182" w:rsidRDefault="00340752" w:rsidP="000925A7">
      <w:pPr>
        <w:spacing w:after="120" w:line="240" w:lineRule="auto"/>
        <w:jc w:val="both"/>
        <w:rPr>
          <w:rFonts w:ascii="Times New Roman" w:eastAsia="Times New Roman" w:hAnsi="Times New Roman" w:cs="Times New Roman"/>
          <w:lang w:val="en-US" w:eastAsia="pl-PL"/>
        </w:rPr>
      </w:pPr>
      <w:r w:rsidRPr="00200182">
        <w:rPr>
          <w:rFonts w:ascii="Times New Roman" w:eastAsia="Times New Roman" w:hAnsi="Times New Roman" w:cs="Times New Roman"/>
          <w:lang w:val="en-US" w:eastAsia="pl-PL"/>
        </w:rPr>
        <w:t>n</w:t>
      </w:r>
      <w:r w:rsidR="00771B58" w:rsidRPr="00200182">
        <w:rPr>
          <w:rFonts w:ascii="Times New Roman" w:eastAsia="Times New Roman" w:hAnsi="Times New Roman" w:cs="Times New Roman"/>
          <w:lang w:val="en-US" w:eastAsia="pl-PL"/>
        </w:rPr>
        <w:t>r</w:t>
      </w:r>
      <w:r w:rsidRPr="00200182">
        <w:rPr>
          <w:rFonts w:ascii="Times New Roman" w:eastAsia="Times New Roman" w:hAnsi="Times New Roman" w:cs="Times New Roman"/>
          <w:lang w:val="en-US" w:eastAsia="pl-PL"/>
        </w:rPr>
        <w:t xml:space="preserve"> </w:t>
      </w:r>
      <w:r w:rsidR="00771B58" w:rsidRPr="00200182">
        <w:rPr>
          <w:rFonts w:ascii="Times New Roman" w:eastAsia="Times New Roman" w:hAnsi="Times New Roman" w:cs="Times New Roman"/>
          <w:lang w:val="en-US" w:eastAsia="pl-PL"/>
        </w:rPr>
        <w:t xml:space="preserve">tel. </w:t>
      </w:r>
      <w:r w:rsidR="000925A7" w:rsidRPr="00200182">
        <w:rPr>
          <w:rFonts w:ascii="Times New Roman" w:eastAsia="Times New Roman" w:hAnsi="Times New Roman" w:cs="Times New Roman"/>
          <w:lang w:val="en-US" w:eastAsia="pl-PL"/>
        </w:rPr>
        <w:t xml:space="preserve"> ........................</w:t>
      </w:r>
      <w:r w:rsidR="00200182">
        <w:rPr>
          <w:rFonts w:ascii="Times New Roman" w:eastAsia="Times New Roman" w:hAnsi="Times New Roman" w:cs="Times New Roman"/>
          <w:lang w:val="en-US" w:eastAsia="pl-PL"/>
        </w:rPr>
        <w:t>................................</w:t>
      </w:r>
      <w:r w:rsidR="000925A7" w:rsidRPr="00200182">
        <w:rPr>
          <w:rFonts w:ascii="Times New Roman" w:eastAsia="Times New Roman" w:hAnsi="Times New Roman" w:cs="Times New Roman"/>
          <w:lang w:val="en-US" w:eastAsia="pl-PL"/>
        </w:rPr>
        <w:t>........... e-mail: ..........................</w:t>
      </w:r>
      <w:r w:rsidR="00200182">
        <w:rPr>
          <w:rFonts w:ascii="Times New Roman" w:eastAsia="Times New Roman" w:hAnsi="Times New Roman" w:cs="Times New Roman"/>
          <w:lang w:val="en-US" w:eastAsia="pl-PL"/>
        </w:rPr>
        <w:t>....</w:t>
      </w:r>
      <w:r w:rsidR="000925A7" w:rsidRPr="00200182">
        <w:rPr>
          <w:rFonts w:ascii="Times New Roman" w:eastAsia="Times New Roman" w:hAnsi="Times New Roman" w:cs="Times New Roman"/>
          <w:lang w:val="en-US" w:eastAsia="pl-PL"/>
        </w:rPr>
        <w:t>..........................</w:t>
      </w:r>
    </w:p>
    <w:p w14:paraId="49E28E99" w14:textId="77777777" w:rsidR="00BF2CC9" w:rsidRPr="00200182" w:rsidRDefault="00BF2CC9" w:rsidP="00BF2CC9">
      <w:pPr>
        <w:tabs>
          <w:tab w:val="left" w:pos="2715"/>
          <w:tab w:val="left" w:pos="4395"/>
          <w:tab w:val="right" w:pos="108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B17963F" w14:textId="03CC2E43" w:rsidR="000925A7" w:rsidRPr="00200182" w:rsidRDefault="00200182" w:rsidP="00BF2CC9">
      <w:pPr>
        <w:tabs>
          <w:tab w:val="left" w:pos="2715"/>
          <w:tab w:val="left" w:pos="4395"/>
          <w:tab w:val="right" w:pos="108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ZAMAWIAJĄCY </w:t>
      </w:r>
      <w:r w:rsidR="000925A7" w:rsidRPr="00200182">
        <w:rPr>
          <w:rFonts w:ascii="Times New Roman" w:eastAsia="Times New Roman" w:hAnsi="Times New Roman" w:cs="Times New Roman"/>
          <w:lang w:eastAsia="pl-PL"/>
        </w:rPr>
        <w:t>:</w:t>
      </w:r>
    </w:p>
    <w:p w14:paraId="42EBAF7A" w14:textId="77777777" w:rsidR="000925A7" w:rsidRPr="00200182" w:rsidRDefault="000925A7" w:rsidP="00525209">
      <w:pPr>
        <w:tabs>
          <w:tab w:val="left" w:pos="2715"/>
          <w:tab w:val="left" w:pos="4395"/>
          <w:tab w:val="righ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6B7A4D3" w14:textId="55E69EA4" w:rsidR="000925A7" w:rsidRPr="00200182" w:rsidRDefault="000925A7" w:rsidP="000925A7">
      <w:pPr>
        <w:tabs>
          <w:tab w:val="left" w:pos="2715"/>
          <w:tab w:val="left" w:pos="4395"/>
          <w:tab w:val="righ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200182">
        <w:rPr>
          <w:rFonts w:ascii="Times New Roman" w:eastAsia="Times New Roman" w:hAnsi="Times New Roman" w:cs="Times New Roman"/>
          <w:bCs/>
          <w:lang w:eastAsia="pl-PL"/>
        </w:rPr>
        <w:t>UNIWERSYTET MEDYCZN</w:t>
      </w:r>
      <w:r w:rsidR="00200182" w:rsidRPr="00200182">
        <w:rPr>
          <w:rFonts w:ascii="Times New Roman" w:eastAsia="Times New Roman" w:hAnsi="Times New Roman" w:cs="Times New Roman"/>
          <w:bCs/>
          <w:lang w:eastAsia="pl-PL"/>
        </w:rPr>
        <w:t>Y</w:t>
      </w:r>
      <w:r w:rsidRPr="00200182">
        <w:rPr>
          <w:rFonts w:ascii="Times New Roman" w:eastAsia="Times New Roman" w:hAnsi="Times New Roman" w:cs="Times New Roman"/>
          <w:bCs/>
          <w:lang w:eastAsia="pl-PL"/>
        </w:rPr>
        <w:t xml:space="preserve"> W ŁODZI Al. Kościuszki 4</w:t>
      </w:r>
      <w:r w:rsidR="00200182" w:rsidRPr="00200182">
        <w:rPr>
          <w:rFonts w:ascii="Times New Roman" w:eastAsia="Times New Roman" w:hAnsi="Times New Roman" w:cs="Times New Roman"/>
          <w:bCs/>
          <w:lang w:eastAsia="pl-PL"/>
        </w:rPr>
        <w:t>, 90-419 Łódź</w:t>
      </w:r>
    </w:p>
    <w:p w14:paraId="2E3B13C3" w14:textId="77777777" w:rsidR="000925A7" w:rsidRPr="00200182" w:rsidRDefault="000925A7" w:rsidP="000925A7">
      <w:pPr>
        <w:tabs>
          <w:tab w:val="left" w:pos="165"/>
          <w:tab w:val="left" w:leader="dot" w:pos="5445"/>
          <w:tab w:val="left" w:leader="dot" w:pos="7350"/>
          <w:tab w:val="righ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B71E2E7" w14:textId="194390F7" w:rsidR="00A70A88" w:rsidRPr="00200182" w:rsidRDefault="001354E0" w:rsidP="0020018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00182">
        <w:rPr>
          <w:rFonts w:ascii="Times New Roman" w:eastAsia="Times New Roman" w:hAnsi="Times New Roman" w:cs="Times New Roman"/>
          <w:lang w:eastAsia="pl-PL"/>
        </w:rPr>
        <w:t>Niniejsze postępowanie przeprowadz</w:t>
      </w:r>
      <w:r w:rsidR="00200182">
        <w:rPr>
          <w:rFonts w:ascii="Times New Roman" w:eastAsia="Times New Roman" w:hAnsi="Times New Roman" w:cs="Times New Roman"/>
          <w:lang w:eastAsia="pl-PL"/>
        </w:rPr>
        <w:t>one jest w</w:t>
      </w:r>
      <w:r w:rsidR="00CE1C54" w:rsidRPr="00200182">
        <w:rPr>
          <w:rFonts w:ascii="Times New Roman" w:eastAsia="Times New Roman" w:hAnsi="Times New Roman" w:cs="Times New Roman"/>
          <w:lang w:eastAsia="pl-PL"/>
        </w:rPr>
        <w:t xml:space="preserve"> oparciu o Zarządzenie nr 1</w:t>
      </w:r>
      <w:r w:rsidR="00340752" w:rsidRPr="00200182">
        <w:rPr>
          <w:rFonts w:ascii="Times New Roman" w:eastAsia="Times New Roman" w:hAnsi="Times New Roman" w:cs="Times New Roman"/>
          <w:lang w:eastAsia="pl-PL"/>
        </w:rPr>
        <w:t>29/2024</w:t>
      </w:r>
      <w:r w:rsidR="00CE1C54" w:rsidRPr="00200182">
        <w:rPr>
          <w:rFonts w:ascii="Times New Roman" w:eastAsia="Times New Roman" w:hAnsi="Times New Roman" w:cs="Times New Roman"/>
          <w:lang w:eastAsia="pl-PL"/>
        </w:rPr>
        <w:t xml:space="preserve"> z dnia </w:t>
      </w:r>
      <w:r w:rsidR="00340752" w:rsidRPr="00200182">
        <w:rPr>
          <w:rFonts w:ascii="Times New Roman" w:eastAsia="Times New Roman" w:hAnsi="Times New Roman" w:cs="Times New Roman"/>
          <w:lang w:eastAsia="pl-PL"/>
        </w:rPr>
        <w:t>6 listopada 2024</w:t>
      </w:r>
      <w:r w:rsidR="00CE1C54" w:rsidRPr="00200182">
        <w:rPr>
          <w:rFonts w:ascii="Times New Roman" w:eastAsia="Times New Roman" w:hAnsi="Times New Roman" w:cs="Times New Roman"/>
          <w:lang w:eastAsia="pl-PL"/>
        </w:rPr>
        <w:t xml:space="preserve"> r.</w:t>
      </w:r>
      <w:r w:rsidR="00170D9C" w:rsidRPr="00200182">
        <w:rPr>
          <w:rFonts w:ascii="Times New Roman" w:eastAsia="Times New Roman" w:hAnsi="Times New Roman" w:cs="Times New Roman"/>
          <w:lang w:eastAsia="pl-PL"/>
        </w:rPr>
        <w:t xml:space="preserve"> </w:t>
      </w:r>
      <w:r w:rsidR="00CE1C54" w:rsidRPr="00200182">
        <w:rPr>
          <w:rFonts w:ascii="Times New Roman" w:eastAsia="Times New Roman" w:hAnsi="Times New Roman" w:cs="Times New Roman"/>
          <w:lang w:eastAsia="pl-PL"/>
        </w:rPr>
        <w:t>Rektora Uniwersytetu Medycznego w Łodzi w sprawie Regulaminu udzielania zamówień publicznych, do których nie stosuje się usta</w:t>
      </w:r>
      <w:r w:rsidR="00340752" w:rsidRPr="00200182">
        <w:rPr>
          <w:rFonts w:ascii="Times New Roman" w:eastAsia="Times New Roman" w:hAnsi="Times New Roman" w:cs="Times New Roman"/>
          <w:lang w:eastAsia="pl-PL"/>
        </w:rPr>
        <w:t>wy – Prawo zamówień publicznych</w:t>
      </w:r>
      <w:r w:rsidR="00BF2CC9" w:rsidRPr="00200182">
        <w:rPr>
          <w:rFonts w:ascii="Times New Roman" w:eastAsia="Times New Roman" w:hAnsi="Times New Roman" w:cs="Times New Roman"/>
          <w:lang w:eastAsia="pl-PL"/>
        </w:rPr>
        <w:t xml:space="preserve">, </w:t>
      </w:r>
      <w:r w:rsidR="00E1057E" w:rsidRPr="00200182">
        <w:rPr>
          <w:rFonts w:ascii="Times New Roman" w:eastAsia="Times New Roman" w:hAnsi="Times New Roman" w:cs="Times New Roman"/>
          <w:lang w:eastAsia="pl-PL"/>
        </w:rPr>
        <w:t>ze zm</w:t>
      </w:r>
      <w:r w:rsidR="00BF2CC9" w:rsidRPr="00200182">
        <w:rPr>
          <w:rFonts w:ascii="Times New Roman" w:eastAsia="Times New Roman" w:hAnsi="Times New Roman" w:cs="Times New Roman"/>
          <w:lang w:eastAsia="pl-PL"/>
        </w:rPr>
        <w:t>.</w:t>
      </w:r>
    </w:p>
    <w:p w14:paraId="2F6FB76F" w14:textId="77777777" w:rsidR="00200182" w:rsidRPr="00200182" w:rsidRDefault="00200182" w:rsidP="002001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200182">
        <w:rPr>
          <w:rFonts w:ascii="Times New Roman" w:hAnsi="Times New Roman" w:cs="Times New Roman"/>
        </w:rPr>
        <w:t>Postępowanie o udzielenie zamówienia prowadzone jest zgodnie z zasadą konkurencyjności określoną w Wytycznych Ministra Funduszy i Polityki Regionalnej w dotyczących  kwalifikowalności wydatków na lata 2021 – 2027.</w:t>
      </w:r>
    </w:p>
    <w:p w14:paraId="069A9CF4" w14:textId="77777777" w:rsidR="00200182" w:rsidRPr="00200182" w:rsidRDefault="00200182" w:rsidP="00CE1C5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B1A8133" w14:textId="77777777" w:rsidR="00CD7660" w:rsidRPr="00200182" w:rsidRDefault="00CD7660" w:rsidP="00CD76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538135" w:themeColor="accent6" w:themeShade="BF"/>
          <w:lang w:eastAsia="pl-PL"/>
        </w:rPr>
      </w:pPr>
    </w:p>
    <w:p w14:paraId="5496795E" w14:textId="77777777" w:rsidR="00D279D8" w:rsidRPr="00200182" w:rsidRDefault="00D279D8" w:rsidP="00CE35CB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5F8DD836" w14:textId="758FD114" w:rsidR="00C90592" w:rsidRDefault="00CE35CB" w:rsidP="00C905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00182">
        <w:rPr>
          <w:rFonts w:ascii="Times New Roman" w:eastAsia="Times New Roman" w:hAnsi="Times New Roman" w:cs="Times New Roman"/>
          <w:bCs/>
          <w:lang w:eastAsia="pl-PL"/>
        </w:rPr>
        <w:t xml:space="preserve">Oferujemy wykonanie </w:t>
      </w:r>
      <w:r w:rsidR="007354C7" w:rsidRPr="00200182">
        <w:rPr>
          <w:rFonts w:ascii="Times New Roman" w:eastAsia="Times New Roman" w:hAnsi="Times New Roman" w:cs="Times New Roman"/>
          <w:bCs/>
          <w:lang w:eastAsia="pl-PL"/>
        </w:rPr>
        <w:t xml:space="preserve">przedmiotu zamówienia </w:t>
      </w:r>
      <w:r w:rsidR="00C90592">
        <w:rPr>
          <w:rFonts w:ascii="Times New Roman" w:eastAsia="Times New Roman" w:hAnsi="Times New Roman" w:cs="Times New Roman"/>
          <w:bCs/>
          <w:lang w:eastAsia="pl-PL"/>
        </w:rPr>
        <w:t xml:space="preserve"> tj. wykonania w formule zaprojektuj i wybuduj roboty budowlanej polegającej  </w:t>
      </w:r>
      <w:r w:rsidR="00C90592">
        <w:t>na utwardzeniu terenu pod wiatę śmietnikowa oraz jej dostawę i montaż</w:t>
      </w:r>
      <w:r w:rsidR="00C90592" w:rsidRPr="0020018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7354C7" w:rsidRPr="00200182">
        <w:rPr>
          <w:rFonts w:ascii="Times New Roman" w:eastAsia="Times New Roman" w:hAnsi="Times New Roman" w:cs="Times New Roman"/>
          <w:bCs/>
          <w:lang w:eastAsia="pl-PL"/>
        </w:rPr>
        <w:t xml:space="preserve">zgodnie </w:t>
      </w:r>
      <w:r w:rsidR="00B55658" w:rsidRPr="00200182">
        <w:rPr>
          <w:rFonts w:ascii="Times New Roman" w:eastAsia="Times New Roman" w:hAnsi="Times New Roman" w:cs="Times New Roman"/>
          <w:bCs/>
          <w:lang w:eastAsia="pl-PL"/>
        </w:rPr>
        <w:t xml:space="preserve">z </w:t>
      </w:r>
      <w:r w:rsidR="00AA0140" w:rsidRPr="00200182">
        <w:rPr>
          <w:rFonts w:ascii="Times New Roman" w:eastAsia="Times New Roman" w:hAnsi="Times New Roman" w:cs="Times New Roman"/>
          <w:bCs/>
          <w:lang w:eastAsia="pl-PL"/>
        </w:rPr>
        <w:t>OPZ</w:t>
      </w:r>
      <w:r w:rsidR="0020018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BD2705" w:rsidRPr="00200182">
        <w:rPr>
          <w:rFonts w:ascii="Times New Roman" w:eastAsia="Times New Roman" w:hAnsi="Times New Roman" w:cs="Times New Roman"/>
          <w:bCs/>
          <w:lang w:eastAsia="pl-PL"/>
        </w:rPr>
        <w:t xml:space="preserve"> (załącznik n</w:t>
      </w:r>
      <w:r w:rsidR="00C51C8A" w:rsidRPr="00200182">
        <w:rPr>
          <w:rFonts w:ascii="Times New Roman" w:eastAsia="Times New Roman" w:hAnsi="Times New Roman" w:cs="Times New Roman"/>
          <w:bCs/>
          <w:lang w:eastAsia="pl-PL"/>
        </w:rPr>
        <w:t>r 2)</w:t>
      </w:r>
      <w:r w:rsidR="00384B21" w:rsidRPr="0020018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14:paraId="6D216BE3" w14:textId="3B419F6C" w:rsidR="00A46B92" w:rsidRPr="00200182" w:rsidRDefault="00384B21" w:rsidP="00C905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00182">
        <w:rPr>
          <w:rFonts w:ascii="Times New Roman" w:eastAsia="Times New Roman" w:hAnsi="Times New Roman" w:cs="Times New Roman"/>
          <w:bCs/>
          <w:lang w:eastAsia="pl-PL"/>
        </w:rPr>
        <w:t>w wysokości</w:t>
      </w:r>
      <w:r w:rsidR="00365107" w:rsidRPr="00200182">
        <w:rPr>
          <w:rFonts w:ascii="Times New Roman" w:eastAsia="Times New Roman" w:hAnsi="Times New Roman" w:cs="Times New Roman"/>
          <w:bCs/>
          <w:lang w:eastAsia="pl-PL"/>
        </w:rPr>
        <w:t>:</w:t>
      </w:r>
    </w:p>
    <w:p w14:paraId="3AD12D38" w14:textId="77777777" w:rsidR="00384B21" w:rsidRPr="00200182" w:rsidRDefault="00384B21" w:rsidP="00384B21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396E0076" w14:textId="4DE83169" w:rsidR="007354C7" w:rsidRPr="00200182" w:rsidRDefault="007354C7" w:rsidP="00384B21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200182">
        <w:rPr>
          <w:rFonts w:ascii="Times New Roman" w:eastAsia="Times New Roman" w:hAnsi="Times New Roman" w:cs="Times New Roman"/>
          <w:bCs/>
          <w:lang w:eastAsia="pl-PL"/>
        </w:rPr>
        <w:t>Kwota netto:……………………………..zł</w:t>
      </w:r>
      <w:r w:rsidR="00240E4B" w:rsidRPr="00200182">
        <w:rPr>
          <w:rFonts w:ascii="Times New Roman" w:eastAsia="Times New Roman" w:hAnsi="Times New Roman" w:cs="Times New Roman"/>
          <w:bCs/>
          <w:lang w:eastAsia="pl-PL"/>
        </w:rPr>
        <w:t xml:space="preserve"> podatek VAT w wysokości………</w:t>
      </w:r>
      <w:r w:rsidR="00990D53" w:rsidRPr="00200182">
        <w:rPr>
          <w:rFonts w:ascii="Times New Roman" w:eastAsia="Times New Roman" w:hAnsi="Times New Roman" w:cs="Times New Roman"/>
          <w:bCs/>
          <w:lang w:eastAsia="pl-PL"/>
        </w:rPr>
        <w:t>%</w:t>
      </w:r>
    </w:p>
    <w:p w14:paraId="1BD9CFE6" w14:textId="77777777" w:rsidR="00365107" w:rsidRPr="00200182" w:rsidRDefault="00365107" w:rsidP="00384B21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3397DA05" w14:textId="77777777" w:rsidR="00384B21" w:rsidRPr="00200182" w:rsidRDefault="00240E4B" w:rsidP="00384B21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200182">
        <w:rPr>
          <w:rFonts w:ascii="Times New Roman" w:eastAsia="Times New Roman" w:hAnsi="Times New Roman" w:cs="Times New Roman"/>
          <w:bCs/>
          <w:lang w:eastAsia="pl-PL"/>
        </w:rPr>
        <w:t>Kwota brutto:……………………………</w:t>
      </w:r>
      <w:r w:rsidR="00384B21" w:rsidRPr="00200182">
        <w:rPr>
          <w:rFonts w:ascii="Times New Roman" w:eastAsia="Times New Roman" w:hAnsi="Times New Roman" w:cs="Times New Roman"/>
          <w:bCs/>
          <w:lang w:eastAsia="pl-PL"/>
        </w:rPr>
        <w:t>zł</w:t>
      </w:r>
    </w:p>
    <w:p w14:paraId="1CCD1804" w14:textId="77777777" w:rsidR="00365107" w:rsidRPr="00200182" w:rsidRDefault="00365107" w:rsidP="00384B21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63F99638" w14:textId="67C85216" w:rsidR="00240E4B" w:rsidRPr="00200182" w:rsidRDefault="00384B21" w:rsidP="00384B21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20018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C90592">
        <w:rPr>
          <w:rFonts w:ascii="Times New Roman" w:eastAsia="Times New Roman" w:hAnsi="Times New Roman" w:cs="Times New Roman"/>
          <w:bCs/>
          <w:lang w:eastAsia="pl-PL"/>
        </w:rPr>
        <w:t>[</w:t>
      </w:r>
      <w:r w:rsidRPr="00200182">
        <w:rPr>
          <w:rFonts w:ascii="Times New Roman" w:eastAsia="Times New Roman" w:hAnsi="Times New Roman" w:cs="Times New Roman"/>
          <w:bCs/>
          <w:lang w:eastAsia="pl-PL"/>
        </w:rPr>
        <w:t>słownie brutto: …………………</w:t>
      </w:r>
      <w:r w:rsidR="00C90592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……………………………………………..</w:t>
      </w:r>
      <w:r w:rsidRPr="00200182">
        <w:rPr>
          <w:rFonts w:ascii="Times New Roman" w:eastAsia="Times New Roman" w:hAnsi="Times New Roman" w:cs="Times New Roman"/>
          <w:bCs/>
          <w:lang w:eastAsia="pl-PL"/>
        </w:rPr>
        <w:t>…………………</w:t>
      </w:r>
      <w:r w:rsidR="00C90592">
        <w:rPr>
          <w:rFonts w:ascii="Times New Roman" w:eastAsia="Times New Roman" w:hAnsi="Times New Roman" w:cs="Times New Roman"/>
          <w:bCs/>
          <w:lang w:eastAsia="pl-PL"/>
        </w:rPr>
        <w:t>]</w:t>
      </w:r>
    </w:p>
    <w:p w14:paraId="737DE049" w14:textId="77777777" w:rsidR="007354C7" w:rsidRPr="00200182" w:rsidRDefault="007354C7" w:rsidP="007F2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44FDA93" w14:textId="77777777" w:rsidR="002B0197" w:rsidRPr="00200182" w:rsidRDefault="002B0197" w:rsidP="002B01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A9FCB67" w14:textId="5539AD0A" w:rsidR="000925A7" w:rsidRDefault="000925A7" w:rsidP="007A21BB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643"/>
        <w:jc w:val="both"/>
        <w:rPr>
          <w:rFonts w:ascii="Times New Roman" w:eastAsia="Times New Roman" w:hAnsi="Times New Roman" w:cs="Times New Roman"/>
          <w:lang w:eastAsia="pl-PL"/>
        </w:rPr>
      </w:pPr>
      <w:r w:rsidRPr="00200182">
        <w:rPr>
          <w:rFonts w:ascii="Times New Roman" w:eastAsia="Times New Roman" w:hAnsi="Times New Roman" w:cs="Times New Roman"/>
          <w:lang w:eastAsia="pl-PL"/>
        </w:rPr>
        <w:t>Termin płatności: 30</w:t>
      </w:r>
      <w:r w:rsidR="00972866" w:rsidRPr="00200182">
        <w:rPr>
          <w:rFonts w:ascii="Times New Roman" w:eastAsia="Times New Roman" w:hAnsi="Times New Roman" w:cs="Times New Roman"/>
          <w:lang w:eastAsia="pl-PL"/>
        </w:rPr>
        <w:t xml:space="preserve"> dni od daty </w:t>
      </w:r>
      <w:r w:rsidR="008B2C90" w:rsidRPr="00200182">
        <w:rPr>
          <w:rFonts w:ascii="Times New Roman" w:eastAsia="Times New Roman" w:hAnsi="Times New Roman" w:cs="Times New Roman"/>
          <w:lang w:eastAsia="pl-PL"/>
        </w:rPr>
        <w:t>dostarczenia</w:t>
      </w:r>
      <w:r w:rsidR="00972866" w:rsidRPr="00200182">
        <w:rPr>
          <w:rFonts w:ascii="Times New Roman" w:eastAsia="Times New Roman" w:hAnsi="Times New Roman" w:cs="Times New Roman"/>
          <w:lang w:eastAsia="pl-PL"/>
        </w:rPr>
        <w:t xml:space="preserve"> faktury</w:t>
      </w:r>
      <w:r w:rsidR="008B2C90" w:rsidRPr="00200182">
        <w:rPr>
          <w:rFonts w:ascii="Times New Roman" w:eastAsia="Times New Roman" w:hAnsi="Times New Roman" w:cs="Times New Roman"/>
          <w:lang w:eastAsia="pl-PL"/>
        </w:rPr>
        <w:t xml:space="preserve"> do Zamawiającego, zgodnie z umową</w:t>
      </w:r>
      <w:r w:rsidRPr="00200182">
        <w:rPr>
          <w:rFonts w:ascii="Times New Roman" w:eastAsia="Times New Roman" w:hAnsi="Times New Roman" w:cs="Times New Roman"/>
          <w:lang w:eastAsia="pl-PL"/>
        </w:rPr>
        <w:t>.</w:t>
      </w:r>
    </w:p>
    <w:p w14:paraId="20B04D86" w14:textId="269ACEF2" w:rsidR="00DA60EC" w:rsidRDefault="00DA60EC" w:rsidP="00DA60EC">
      <w:pPr>
        <w:autoSpaceDE w:val="0"/>
        <w:autoSpaceDN w:val="0"/>
        <w:adjustRightInd w:val="0"/>
        <w:spacing w:after="0" w:line="276" w:lineRule="auto"/>
        <w:ind w:left="283"/>
        <w:jc w:val="both"/>
        <w:rPr>
          <w:rFonts w:ascii="Times New Roman" w:eastAsia="Times New Roman" w:hAnsi="Times New Roman" w:cs="Times New Roman"/>
          <w:lang w:eastAsia="pl-PL"/>
        </w:rPr>
      </w:pPr>
    </w:p>
    <w:p w14:paraId="1C01D569" w14:textId="7067668E" w:rsidR="00DA60EC" w:rsidRPr="00200182" w:rsidRDefault="00DA60EC" w:rsidP="00DA60EC">
      <w:pPr>
        <w:autoSpaceDE w:val="0"/>
        <w:autoSpaceDN w:val="0"/>
        <w:adjustRightInd w:val="0"/>
        <w:spacing w:after="0" w:line="276" w:lineRule="auto"/>
        <w:ind w:left="283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Zamawiający oświadcza, że: </w:t>
      </w:r>
    </w:p>
    <w:p w14:paraId="2F4ADB00" w14:textId="0F0E5A4E" w:rsidR="000925A7" w:rsidRPr="00200182" w:rsidRDefault="00DA60EC" w:rsidP="007A21BB">
      <w:pPr>
        <w:numPr>
          <w:ilvl w:val="0"/>
          <w:numId w:val="1"/>
        </w:numPr>
        <w:spacing w:after="0" w:line="276" w:lineRule="auto"/>
        <w:ind w:left="643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zapoznał</w:t>
      </w:r>
      <w:r w:rsidR="000925A7" w:rsidRPr="00200182">
        <w:rPr>
          <w:rFonts w:ascii="Times New Roman" w:eastAsia="Times New Roman" w:hAnsi="Times New Roman" w:cs="Times New Roman"/>
          <w:lang w:eastAsia="pl-PL"/>
        </w:rPr>
        <w:t xml:space="preserve"> się </w:t>
      </w:r>
      <w:r w:rsidR="00AF494F" w:rsidRPr="00200182">
        <w:rPr>
          <w:rFonts w:ascii="Times New Roman" w:eastAsia="Times New Roman" w:hAnsi="Times New Roman" w:cs="Times New Roman"/>
          <w:lang w:eastAsia="pl-PL"/>
        </w:rPr>
        <w:t>z</w:t>
      </w:r>
      <w:r w:rsidR="00200182">
        <w:rPr>
          <w:rFonts w:ascii="Times New Roman" w:eastAsia="Times New Roman" w:hAnsi="Times New Roman" w:cs="Times New Roman"/>
          <w:lang w:eastAsia="pl-PL"/>
        </w:rPr>
        <w:t xml:space="preserve"> przedmiotowym ogłoszeniem wraz  załącznikami, w pełni je akceptuje i nie wnoszę  zastrzeżeń,</w:t>
      </w:r>
    </w:p>
    <w:p w14:paraId="65C06BC2" w14:textId="6ADADC96" w:rsidR="000925A7" w:rsidRDefault="000925A7" w:rsidP="007A21BB">
      <w:pPr>
        <w:numPr>
          <w:ilvl w:val="0"/>
          <w:numId w:val="1"/>
        </w:numPr>
        <w:spacing w:after="0" w:line="276" w:lineRule="auto"/>
        <w:ind w:left="643"/>
        <w:jc w:val="both"/>
        <w:rPr>
          <w:rFonts w:ascii="Times New Roman" w:eastAsia="Times New Roman" w:hAnsi="Times New Roman" w:cs="Times New Roman"/>
          <w:lang w:eastAsia="pl-PL"/>
        </w:rPr>
      </w:pPr>
      <w:r w:rsidRPr="00200182">
        <w:rPr>
          <w:rFonts w:ascii="Times New Roman" w:eastAsia="Times New Roman" w:hAnsi="Times New Roman" w:cs="Times New Roman"/>
          <w:lang w:eastAsia="pl-PL"/>
        </w:rPr>
        <w:t>niniejsza oferta oraz wszelkie załączniki do niej są jawne i nie zawierają informacji stanowiących tajemnicę przedsiębiorstwa w rozumieniu przepisów o zwalczaniu nieuczciwej konkurencji.</w:t>
      </w:r>
    </w:p>
    <w:p w14:paraId="21F2ECBC" w14:textId="0458D55B" w:rsidR="00FC5DE2" w:rsidRPr="00200182" w:rsidRDefault="00FC5DE2" w:rsidP="007A21BB">
      <w:pPr>
        <w:numPr>
          <w:ilvl w:val="0"/>
          <w:numId w:val="1"/>
        </w:numPr>
        <w:spacing w:after="0" w:line="276" w:lineRule="auto"/>
        <w:ind w:left="643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200182">
        <w:rPr>
          <w:rFonts w:ascii="Times New Roman" w:hAnsi="Times New Roman" w:cs="Times New Roman"/>
          <w:b/>
          <w:bCs/>
        </w:rPr>
        <w:t>nie podlega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7F70BA6A" w14:textId="36B5058A" w:rsidR="000925A7" w:rsidRDefault="00DA60EC" w:rsidP="007A21BB">
      <w:pPr>
        <w:numPr>
          <w:ilvl w:val="0"/>
          <w:numId w:val="1"/>
        </w:numPr>
        <w:spacing w:after="0" w:line="276" w:lineRule="auto"/>
        <w:ind w:left="643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termin związania oferta wynosi</w:t>
      </w:r>
      <w:r w:rsidR="000925A7" w:rsidRPr="00200182">
        <w:rPr>
          <w:rFonts w:ascii="Times New Roman" w:eastAsia="Times New Roman" w:hAnsi="Times New Roman" w:cs="Times New Roman"/>
          <w:lang w:eastAsia="pl-PL"/>
        </w:rPr>
        <w:t xml:space="preserve"> </w:t>
      </w:r>
      <w:r w:rsidR="00C51C8A" w:rsidRPr="00200182">
        <w:rPr>
          <w:rFonts w:ascii="Times New Roman" w:eastAsia="Times New Roman" w:hAnsi="Times New Roman" w:cs="Times New Roman"/>
          <w:lang w:eastAsia="pl-PL"/>
        </w:rPr>
        <w:t xml:space="preserve">30 </w:t>
      </w:r>
      <w:r w:rsidR="001354E0" w:rsidRPr="00200182">
        <w:rPr>
          <w:rFonts w:ascii="Times New Roman" w:eastAsia="Times New Roman" w:hAnsi="Times New Roman" w:cs="Times New Roman"/>
          <w:lang w:eastAsia="pl-PL"/>
        </w:rPr>
        <w:t>dni</w:t>
      </w:r>
      <w:r>
        <w:rPr>
          <w:rFonts w:ascii="Times New Roman" w:eastAsia="Times New Roman" w:hAnsi="Times New Roman" w:cs="Times New Roman"/>
          <w:lang w:eastAsia="pl-PL"/>
        </w:rPr>
        <w:t>,</w:t>
      </w:r>
    </w:p>
    <w:p w14:paraId="37A5FDF2" w14:textId="08E09DB0" w:rsidR="00200182" w:rsidRPr="00200182" w:rsidRDefault="00DA60EC" w:rsidP="007A21BB">
      <w:pPr>
        <w:numPr>
          <w:ilvl w:val="0"/>
          <w:numId w:val="1"/>
        </w:numPr>
        <w:spacing w:after="0" w:line="276" w:lineRule="auto"/>
        <w:ind w:left="643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nie będzie wnosił żadnych roszczeń  związanych z udziałem w postępowaniu,</w:t>
      </w:r>
    </w:p>
    <w:p w14:paraId="6A5CB5EE" w14:textId="4CF57540" w:rsidR="00BF2CC9" w:rsidRPr="00200182" w:rsidRDefault="00DA60EC" w:rsidP="006B0966">
      <w:pPr>
        <w:numPr>
          <w:ilvl w:val="0"/>
          <w:numId w:val="1"/>
        </w:numPr>
        <w:spacing w:after="0" w:line="276" w:lineRule="auto"/>
        <w:ind w:left="643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>
        <w:rPr>
          <w:rFonts w:ascii="Times New Roman" w:hAnsi="Times New Roman" w:cs="Times New Roman"/>
          <w:color w:val="000000" w:themeColor="text1"/>
        </w:rPr>
        <w:t>w</w:t>
      </w:r>
      <w:r w:rsidR="00BF2CC9" w:rsidRPr="00200182">
        <w:rPr>
          <w:rFonts w:ascii="Times New Roman" w:hAnsi="Times New Roman" w:cs="Times New Roman"/>
          <w:color w:val="000000" w:themeColor="text1"/>
        </w:rPr>
        <w:t>yraża zgodę na przetwarzanie moich danych osobowych do celów związanych z niniejszym postępowaniem i ewentualnym zawarciem umowy  na realizację  przedmiotowego zamówienia,</w:t>
      </w:r>
    </w:p>
    <w:p w14:paraId="01BC5AF5" w14:textId="360E8E6B" w:rsidR="00BF2CC9" w:rsidRPr="00200182" w:rsidRDefault="00DA60EC" w:rsidP="00BF2CC9">
      <w:pPr>
        <w:numPr>
          <w:ilvl w:val="0"/>
          <w:numId w:val="1"/>
        </w:numPr>
        <w:spacing w:after="0" w:line="276" w:lineRule="auto"/>
        <w:ind w:left="643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>
        <w:rPr>
          <w:rFonts w:ascii="Times New Roman" w:hAnsi="Times New Roman" w:cs="Times New Roman"/>
          <w:color w:val="000000" w:themeColor="text1"/>
        </w:rPr>
        <w:t>w</w:t>
      </w:r>
      <w:r w:rsidR="00BF2CC9" w:rsidRPr="00200182">
        <w:rPr>
          <w:rFonts w:ascii="Times New Roman" w:hAnsi="Times New Roman" w:cs="Times New Roman"/>
          <w:color w:val="000000" w:themeColor="text1"/>
        </w:rPr>
        <w:t>yrażam zgodę na korespondencję drogą elektroniczną.</w:t>
      </w:r>
    </w:p>
    <w:p w14:paraId="6889792B" w14:textId="77777777" w:rsidR="00BF2CC9" w:rsidRPr="00200182" w:rsidRDefault="00BF2CC9" w:rsidP="00BF2CC9">
      <w:pPr>
        <w:spacing w:after="0" w:line="276" w:lineRule="auto"/>
        <w:ind w:left="283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D7936B1" w14:textId="77777777" w:rsidR="003667A2" w:rsidRPr="004973BE" w:rsidRDefault="003667A2" w:rsidP="003667A2">
      <w:pPr>
        <w:spacing w:after="0" w:line="276" w:lineRule="auto"/>
        <w:ind w:left="198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23AE4A" w14:textId="56A9E7DD" w:rsidR="00E34E1B" w:rsidRDefault="00E34E1B" w:rsidP="00AE7AA7">
      <w:pPr>
        <w:ind w:left="7080"/>
        <w:rPr>
          <w:rFonts w:ascii="Tahoma" w:hAnsi="Tahoma" w:cs="Tahoma"/>
          <w:sz w:val="16"/>
          <w:szCs w:val="16"/>
        </w:rPr>
      </w:pPr>
    </w:p>
    <w:p w14:paraId="4F30F5DB" w14:textId="2454B3F8" w:rsidR="00200182" w:rsidRDefault="00200182" w:rsidP="00AE7AA7">
      <w:pPr>
        <w:ind w:left="7080"/>
        <w:rPr>
          <w:rFonts w:ascii="Tahoma" w:hAnsi="Tahoma" w:cs="Tahoma"/>
          <w:sz w:val="16"/>
          <w:szCs w:val="16"/>
        </w:rPr>
      </w:pPr>
    </w:p>
    <w:p w14:paraId="6088E9AA" w14:textId="7F78FDEA" w:rsidR="00200182" w:rsidRDefault="00200182" w:rsidP="00AE7AA7">
      <w:pPr>
        <w:ind w:left="7080"/>
        <w:rPr>
          <w:rFonts w:ascii="Tahoma" w:hAnsi="Tahoma" w:cs="Tahoma"/>
          <w:sz w:val="16"/>
          <w:szCs w:val="16"/>
        </w:rPr>
      </w:pPr>
    </w:p>
    <w:p w14:paraId="5FB1EE12" w14:textId="77777777" w:rsidR="00200182" w:rsidRDefault="00200182" w:rsidP="00AE7AA7">
      <w:pPr>
        <w:ind w:left="7080"/>
        <w:rPr>
          <w:rFonts w:ascii="Tahoma" w:hAnsi="Tahoma" w:cs="Tahoma"/>
          <w:sz w:val="16"/>
          <w:szCs w:val="16"/>
        </w:rPr>
      </w:pPr>
    </w:p>
    <w:p w14:paraId="57B3F9B1" w14:textId="6340820F" w:rsidR="00200182" w:rsidRDefault="00DA60EC" w:rsidP="00DA60EC">
      <w:pPr>
        <w:ind w:left="566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………………………….</w:t>
      </w:r>
      <w:r w:rsidR="00200182">
        <w:rPr>
          <w:rFonts w:ascii="Tahoma" w:hAnsi="Tahoma" w:cs="Tahoma"/>
          <w:sz w:val="16"/>
          <w:szCs w:val="16"/>
        </w:rPr>
        <w:t>………………………………….</w:t>
      </w:r>
    </w:p>
    <w:p w14:paraId="5EA51633" w14:textId="77777777" w:rsidR="00DA60EC" w:rsidRDefault="00AE7AA7" w:rsidP="00DA60EC">
      <w:pPr>
        <w:spacing w:after="0" w:line="240" w:lineRule="auto"/>
        <w:ind w:left="4956" w:firstLine="709"/>
        <w:jc w:val="both"/>
        <w:rPr>
          <w:rFonts w:ascii="Tahoma" w:hAnsi="Tahoma" w:cs="Tahoma"/>
          <w:sz w:val="16"/>
          <w:szCs w:val="16"/>
        </w:rPr>
      </w:pPr>
      <w:r w:rsidRPr="004973BE">
        <w:rPr>
          <w:rFonts w:ascii="Tahoma" w:hAnsi="Tahoma" w:cs="Tahoma"/>
          <w:sz w:val="16"/>
          <w:szCs w:val="16"/>
        </w:rPr>
        <w:t>Data, podpis</w:t>
      </w:r>
      <w:r w:rsidR="00DA60EC">
        <w:rPr>
          <w:rFonts w:ascii="Tahoma" w:hAnsi="Tahoma" w:cs="Tahoma"/>
          <w:sz w:val="16"/>
          <w:szCs w:val="16"/>
        </w:rPr>
        <w:t xml:space="preserve"> i pieczęć osoby uprawnionej </w:t>
      </w:r>
    </w:p>
    <w:p w14:paraId="6CC3CFA5" w14:textId="17DEEFE0" w:rsidR="00E1057E" w:rsidRDefault="00DA60EC" w:rsidP="00DA60EC">
      <w:pPr>
        <w:spacing w:after="0" w:line="240" w:lineRule="auto"/>
        <w:ind w:left="4956" w:firstLine="709"/>
        <w:jc w:val="both"/>
        <w:rPr>
          <w:rFonts w:ascii="Tahoma" w:hAnsi="Tahoma" w:cs="Tahoma"/>
          <w:color w:val="538135" w:themeColor="accent6" w:themeShade="BF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do występowania w imieniu </w:t>
      </w:r>
      <w:r w:rsidR="004D51D1" w:rsidRPr="00E34E1B">
        <w:rPr>
          <w:rFonts w:ascii="Tahoma" w:hAnsi="Tahoma" w:cs="Tahoma"/>
          <w:sz w:val="16"/>
          <w:szCs w:val="16"/>
        </w:rPr>
        <w:t>Wykonawcy</w:t>
      </w:r>
    </w:p>
    <w:p w14:paraId="6AEEA527" w14:textId="77777777" w:rsidR="00CD7660" w:rsidRDefault="00CD7660" w:rsidP="00AE7AA7">
      <w:pPr>
        <w:ind w:left="7080"/>
        <w:rPr>
          <w:rFonts w:ascii="Tahoma" w:hAnsi="Tahoma" w:cs="Tahoma"/>
          <w:sz w:val="16"/>
          <w:szCs w:val="16"/>
        </w:rPr>
      </w:pPr>
    </w:p>
    <w:p w14:paraId="6042C83F" w14:textId="77777777" w:rsidR="00CD7660" w:rsidRPr="00CD7660" w:rsidRDefault="00CD7660" w:rsidP="00AE7AA7">
      <w:pPr>
        <w:ind w:left="7080"/>
        <w:rPr>
          <w:rFonts w:ascii="Tahoma" w:hAnsi="Tahoma" w:cs="Tahoma"/>
          <w:sz w:val="18"/>
          <w:szCs w:val="18"/>
        </w:rPr>
      </w:pPr>
    </w:p>
    <w:p w14:paraId="7D08F51F" w14:textId="77777777" w:rsidR="00CD7660" w:rsidRPr="00CD7660" w:rsidRDefault="00CD7660" w:rsidP="00AE7AA7">
      <w:pPr>
        <w:ind w:left="7080"/>
        <w:rPr>
          <w:rFonts w:ascii="Tahoma" w:hAnsi="Tahoma" w:cs="Tahoma"/>
          <w:sz w:val="18"/>
          <w:szCs w:val="18"/>
        </w:rPr>
      </w:pPr>
    </w:p>
    <w:p w14:paraId="5BB0971A" w14:textId="77777777" w:rsidR="00DE4578" w:rsidRDefault="00DE4578" w:rsidP="00CD7660">
      <w:pPr>
        <w:rPr>
          <w:rFonts w:ascii="Tahoma" w:hAnsi="Tahoma" w:cs="Tahoma"/>
          <w:b/>
          <w:sz w:val="18"/>
          <w:szCs w:val="18"/>
        </w:rPr>
      </w:pPr>
    </w:p>
    <w:p w14:paraId="20A1AF91" w14:textId="77777777" w:rsidR="00DE4578" w:rsidRDefault="00DE4578" w:rsidP="00CD7660">
      <w:pPr>
        <w:rPr>
          <w:rFonts w:ascii="Tahoma" w:hAnsi="Tahoma" w:cs="Tahoma"/>
          <w:b/>
          <w:sz w:val="18"/>
          <w:szCs w:val="18"/>
        </w:rPr>
      </w:pPr>
    </w:p>
    <w:p w14:paraId="75D90F76" w14:textId="77777777" w:rsidR="00DE4578" w:rsidRDefault="00DE4578" w:rsidP="00CD7660">
      <w:pPr>
        <w:rPr>
          <w:rFonts w:ascii="Tahoma" w:hAnsi="Tahoma" w:cs="Tahoma"/>
          <w:b/>
          <w:sz w:val="18"/>
          <w:szCs w:val="18"/>
        </w:rPr>
      </w:pPr>
    </w:p>
    <w:p w14:paraId="23330E24" w14:textId="77777777" w:rsidR="00DE4578" w:rsidRDefault="00DE4578" w:rsidP="00CD7660">
      <w:pPr>
        <w:rPr>
          <w:rFonts w:ascii="Tahoma" w:hAnsi="Tahoma" w:cs="Tahoma"/>
          <w:b/>
          <w:sz w:val="18"/>
          <w:szCs w:val="18"/>
        </w:rPr>
      </w:pPr>
    </w:p>
    <w:p w14:paraId="78B240AF" w14:textId="77777777" w:rsidR="00DE4578" w:rsidRDefault="00DE4578" w:rsidP="00CD7660">
      <w:pPr>
        <w:rPr>
          <w:rFonts w:ascii="Tahoma" w:hAnsi="Tahoma" w:cs="Tahoma"/>
          <w:b/>
          <w:sz w:val="18"/>
          <w:szCs w:val="18"/>
        </w:rPr>
      </w:pPr>
    </w:p>
    <w:p w14:paraId="69686FF5" w14:textId="77777777" w:rsidR="00DE4578" w:rsidRDefault="00DE4578" w:rsidP="00CD7660">
      <w:pPr>
        <w:rPr>
          <w:rFonts w:ascii="Tahoma" w:hAnsi="Tahoma" w:cs="Tahoma"/>
          <w:b/>
          <w:sz w:val="18"/>
          <w:szCs w:val="18"/>
        </w:rPr>
      </w:pPr>
    </w:p>
    <w:p w14:paraId="669C09E8" w14:textId="77777777" w:rsidR="00DE4578" w:rsidRDefault="00DE4578" w:rsidP="00CD7660">
      <w:pPr>
        <w:rPr>
          <w:rFonts w:ascii="Tahoma" w:hAnsi="Tahoma" w:cs="Tahoma"/>
          <w:b/>
          <w:sz w:val="18"/>
          <w:szCs w:val="18"/>
        </w:rPr>
      </w:pPr>
    </w:p>
    <w:sectPr w:rsidR="00DE4578" w:rsidSect="00BF2CC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7E1FA" w14:textId="77777777" w:rsidR="005A2E42" w:rsidRDefault="005A2E42" w:rsidP="00BF2CC9">
      <w:pPr>
        <w:spacing w:after="0" w:line="240" w:lineRule="auto"/>
      </w:pPr>
      <w:r>
        <w:separator/>
      </w:r>
    </w:p>
  </w:endnote>
  <w:endnote w:type="continuationSeparator" w:id="0">
    <w:p w14:paraId="7C6B84DC" w14:textId="77777777" w:rsidR="005A2E42" w:rsidRDefault="005A2E42" w:rsidP="00BF2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368DA" w14:textId="77777777" w:rsidR="005A2E42" w:rsidRDefault="005A2E42" w:rsidP="00BF2CC9">
      <w:pPr>
        <w:spacing w:after="0" w:line="240" w:lineRule="auto"/>
      </w:pPr>
      <w:r>
        <w:separator/>
      </w:r>
    </w:p>
  </w:footnote>
  <w:footnote w:type="continuationSeparator" w:id="0">
    <w:p w14:paraId="4D281151" w14:textId="77777777" w:rsidR="005A2E42" w:rsidRDefault="005A2E42" w:rsidP="00BF2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B134B" w14:textId="10B663B2" w:rsidR="00BF2CC9" w:rsidRDefault="00BF2CC9" w:rsidP="00BF2CC9">
    <w:pPr>
      <w:tabs>
        <w:tab w:val="center" w:pos="4536"/>
        <w:tab w:val="right" w:pos="9072"/>
      </w:tabs>
      <w:spacing w:after="200"/>
      <w:jc w:val="center"/>
    </w:pPr>
  </w:p>
  <w:p w14:paraId="63E55A2F" w14:textId="77777777" w:rsidR="00BF2CC9" w:rsidRDefault="00BF2C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678B6"/>
    <w:multiLevelType w:val="multilevel"/>
    <w:tmpl w:val="463A833A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3E60DE"/>
    <w:multiLevelType w:val="multilevel"/>
    <w:tmpl w:val="C922B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7E348E"/>
    <w:multiLevelType w:val="hybridMultilevel"/>
    <w:tmpl w:val="E6CCAB84"/>
    <w:lvl w:ilvl="0" w:tplc="5E1E150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A3F732B"/>
    <w:multiLevelType w:val="multilevel"/>
    <w:tmpl w:val="F31E7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C005FB"/>
    <w:multiLevelType w:val="hybridMultilevel"/>
    <w:tmpl w:val="073C0AAE"/>
    <w:lvl w:ilvl="0" w:tplc="588EC20E">
      <w:start w:val="1"/>
      <w:numFmt w:val="lowerLetter"/>
      <w:lvlText w:val="%1)"/>
      <w:lvlJc w:val="left"/>
      <w:pPr>
        <w:ind w:left="612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" w15:restartNumberingAfterBreak="0">
    <w:nsid w:val="4A282F7B"/>
    <w:multiLevelType w:val="hybridMultilevel"/>
    <w:tmpl w:val="4CE8D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91015"/>
    <w:multiLevelType w:val="hybridMultilevel"/>
    <w:tmpl w:val="5BE6D87A"/>
    <w:lvl w:ilvl="0" w:tplc="EBC48706">
      <w:start w:val="3"/>
      <w:numFmt w:val="lowerLetter"/>
      <w:lvlText w:val="%1)"/>
      <w:lvlJc w:val="left"/>
      <w:pPr>
        <w:ind w:left="6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5F6F7B0F"/>
    <w:multiLevelType w:val="multilevel"/>
    <w:tmpl w:val="8140E44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5A7"/>
    <w:rsid w:val="000155D2"/>
    <w:rsid w:val="00022C89"/>
    <w:rsid w:val="00060898"/>
    <w:rsid w:val="000925A7"/>
    <w:rsid w:val="00093384"/>
    <w:rsid w:val="0009573A"/>
    <w:rsid w:val="000A31BC"/>
    <w:rsid w:val="000A6912"/>
    <w:rsid w:val="0011510D"/>
    <w:rsid w:val="0011527D"/>
    <w:rsid w:val="00116AC6"/>
    <w:rsid w:val="001354E0"/>
    <w:rsid w:val="0015166C"/>
    <w:rsid w:val="00162AAA"/>
    <w:rsid w:val="00162E9A"/>
    <w:rsid w:val="00170D9C"/>
    <w:rsid w:val="00175588"/>
    <w:rsid w:val="00181529"/>
    <w:rsid w:val="00181ED9"/>
    <w:rsid w:val="001B1CD0"/>
    <w:rsid w:val="001B2816"/>
    <w:rsid w:val="001D4D9C"/>
    <w:rsid w:val="001D7E22"/>
    <w:rsid w:val="001E41FC"/>
    <w:rsid w:val="001E4B63"/>
    <w:rsid w:val="001F48C3"/>
    <w:rsid w:val="00200182"/>
    <w:rsid w:val="0020188C"/>
    <w:rsid w:val="00202753"/>
    <w:rsid w:val="00231BF5"/>
    <w:rsid w:val="00240E4B"/>
    <w:rsid w:val="00250260"/>
    <w:rsid w:val="00260B4C"/>
    <w:rsid w:val="00297716"/>
    <w:rsid w:val="002B0197"/>
    <w:rsid w:val="002B454E"/>
    <w:rsid w:val="002B74AF"/>
    <w:rsid w:val="002C2D1F"/>
    <w:rsid w:val="00322787"/>
    <w:rsid w:val="00340752"/>
    <w:rsid w:val="00353A48"/>
    <w:rsid w:val="00365107"/>
    <w:rsid w:val="00365EEE"/>
    <w:rsid w:val="003667A2"/>
    <w:rsid w:val="00384B21"/>
    <w:rsid w:val="003A2A97"/>
    <w:rsid w:val="003E0D94"/>
    <w:rsid w:val="00416B5E"/>
    <w:rsid w:val="00431485"/>
    <w:rsid w:val="00472FA2"/>
    <w:rsid w:val="004973BE"/>
    <w:rsid w:val="004D3A2B"/>
    <w:rsid w:val="004D51D1"/>
    <w:rsid w:val="004F047C"/>
    <w:rsid w:val="004F558F"/>
    <w:rsid w:val="00506361"/>
    <w:rsid w:val="00511A30"/>
    <w:rsid w:val="005129B9"/>
    <w:rsid w:val="00514C2D"/>
    <w:rsid w:val="00525209"/>
    <w:rsid w:val="00533F40"/>
    <w:rsid w:val="00544244"/>
    <w:rsid w:val="00557E6E"/>
    <w:rsid w:val="005622F1"/>
    <w:rsid w:val="0056530D"/>
    <w:rsid w:val="00571ABE"/>
    <w:rsid w:val="00580C87"/>
    <w:rsid w:val="00581255"/>
    <w:rsid w:val="0059143B"/>
    <w:rsid w:val="005A2E42"/>
    <w:rsid w:val="005B5E65"/>
    <w:rsid w:val="005D3A06"/>
    <w:rsid w:val="005D43C6"/>
    <w:rsid w:val="005F0A30"/>
    <w:rsid w:val="0062441A"/>
    <w:rsid w:val="00625AEF"/>
    <w:rsid w:val="00625E14"/>
    <w:rsid w:val="0062720E"/>
    <w:rsid w:val="006423F9"/>
    <w:rsid w:val="00644EA6"/>
    <w:rsid w:val="006727B4"/>
    <w:rsid w:val="00673591"/>
    <w:rsid w:val="006A4B52"/>
    <w:rsid w:val="006A53E8"/>
    <w:rsid w:val="006A6CE7"/>
    <w:rsid w:val="006B70DE"/>
    <w:rsid w:val="006B75FC"/>
    <w:rsid w:val="006C3362"/>
    <w:rsid w:val="007023AD"/>
    <w:rsid w:val="007112EE"/>
    <w:rsid w:val="007354C7"/>
    <w:rsid w:val="007577DC"/>
    <w:rsid w:val="00771B58"/>
    <w:rsid w:val="0078267A"/>
    <w:rsid w:val="007931E3"/>
    <w:rsid w:val="007A21BB"/>
    <w:rsid w:val="007B366D"/>
    <w:rsid w:val="007C3800"/>
    <w:rsid w:val="007E55E7"/>
    <w:rsid w:val="007F27C7"/>
    <w:rsid w:val="008074DD"/>
    <w:rsid w:val="008114C3"/>
    <w:rsid w:val="00813962"/>
    <w:rsid w:val="00816434"/>
    <w:rsid w:val="00845B49"/>
    <w:rsid w:val="00854146"/>
    <w:rsid w:val="0089239B"/>
    <w:rsid w:val="0089546C"/>
    <w:rsid w:val="008B2C90"/>
    <w:rsid w:val="008C016F"/>
    <w:rsid w:val="008D0F33"/>
    <w:rsid w:val="008F067C"/>
    <w:rsid w:val="008F58EC"/>
    <w:rsid w:val="00904A69"/>
    <w:rsid w:val="00971FF8"/>
    <w:rsid w:val="00972866"/>
    <w:rsid w:val="00990D53"/>
    <w:rsid w:val="00995EB6"/>
    <w:rsid w:val="009D1038"/>
    <w:rsid w:val="009D63D7"/>
    <w:rsid w:val="009F002C"/>
    <w:rsid w:val="00A01E60"/>
    <w:rsid w:val="00A45625"/>
    <w:rsid w:val="00A46B92"/>
    <w:rsid w:val="00A6390C"/>
    <w:rsid w:val="00A6611A"/>
    <w:rsid w:val="00A66791"/>
    <w:rsid w:val="00A70A88"/>
    <w:rsid w:val="00A954AE"/>
    <w:rsid w:val="00AA0140"/>
    <w:rsid w:val="00AB7EA3"/>
    <w:rsid w:val="00AE7AA7"/>
    <w:rsid w:val="00AF494F"/>
    <w:rsid w:val="00B2619C"/>
    <w:rsid w:val="00B261E7"/>
    <w:rsid w:val="00B357EF"/>
    <w:rsid w:val="00B55658"/>
    <w:rsid w:val="00B56853"/>
    <w:rsid w:val="00B75F49"/>
    <w:rsid w:val="00B80946"/>
    <w:rsid w:val="00B95A9D"/>
    <w:rsid w:val="00BD0791"/>
    <w:rsid w:val="00BD2705"/>
    <w:rsid w:val="00BD3ED6"/>
    <w:rsid w:val="00BD69DA"/>
    <w:rsid w:val="00BE0726"/>
    <w:rsid w:val="00BF2CC9"/>
    <w:rsid w:val="00C16BAA"/>
    <w:rsid w:val="00C279B8"/>
    <w:rsid w:val="00C51C8A"/>
    <w:rsid w:val="00C54993"/>
    <w:rsid w:val="00C7510B"/>
    <w:rsid w:val="00C90592"/>
    <w:rsid w:val="00CB364D"/>
    <w:rsid w:val="00CD72D2"/>
    <w:rsid w:val="00CD7660"/>
    <w:rsid w:val="00CE1C54"/>
    <w:rsid w:val="00CE35CB"/>
    <w:rsid w:val="00CF0EAC"/>
    <w:rsid w:val="00D22675"/>
    <w:rsid w:val="00D279D8"/>
    <w:rsid w:val="00D44B99"/>
    <w:rsid w:val="00D86F9F"/>
    <w:rsid w:val="00DA192E"/>
    <w:rsid w:val="00DA60EC"/>
    <w:rsid w:val="00DA6F26"/>
    <w:rsid w:val="00DB3B74"/>
    <w:rsid w:val="00DE4578"/>
    <w:rsid w:val="00DF03C5"/>
    <w:rsid w:val="00E1057E"/>
    <w:rsid w:val="00E25CE1"/>
    <w:rsid w:val="00E34E1B"/>
    <w:rsid w:val="00E35289"/>
    <w:rsid w:val="00E40881"/>
    <w:rsid w:val="00E82B6B"/>
    <w:rsid w:val="00E84E83"/>
    <w:rsid w:val="00E90D28"/>
    <w:rsid w:val="00EC0C73"/>
    <w:rsid w:val="00EC1057"/>
    <w:rsid w:val="00F12EE2"/>
    <w:rsid w:val="00F33B06"/>
    <w:rsid w:val="00F5382F"/>
    <w:rsid w:val="00FA2EA1"/>
    <w:rsid w:val="00FB70BE"/>
    <w:rsid w:val="00FC0041"/>
    <w:rsid w:val="00FC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A6404"/>
  <w15:chartTrackingRefBased/>
  <w15:docId w15:val="{471EE628-EBDC-41CE-83D5-3A44750A8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E1C54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8D0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F33"/>
    <w:pPr>
      <w:ind w:left="720"/>
      <w:contextualSpacing/>
    </w:pPr>
  </w:style>
  <w:style w:type="paragraph" w:customStyle="1" w:styleId="xmsonormal">
    <w:name w:val="x_msonormal"/>
    <w:basedOn w:val="Normalny"/>
    <w:rsid w:val="00E82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F2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CC9"/>
  </w:style>
  <w:style w:type="paragraph" w:styleId="Stopka">
    <w:name w:val="footer"/>
    <w:basedOn w:val="Normalny"/>
    <w:link w:val="StopkaZnak"/>
    <w:uiPriority w:val="99"/>
    <w:unhideWhenUsed/>
    <w:rsid w:val="00BF2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2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7E886-9CA2-49E3-8CCA-473F3570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399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Sosulski</dc:creator>
  <cp:keywords/>
  <dc:description/>
  <cp:lastModifiedBy>Katarzyna Sufleta</cp:lastModifiedBy>
  <cp:revision>11</cp:revision>
  <dcterms:created xsi:type="dcterms:W3CDTF">2026-02-10T10:38:00Z</dcterms:created>
  <dcterms:modified xsi:type="dcterms:W3CDTF">2026-02-12T10:46:00Z</dcterms:modified>
</cp:coreProperties>
</file>